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36AB" w14:textId="77777777" w:rsidR="00A82284" w:rsidRDefault="003A6AD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OŚWIADCZENIE</w:t>
      </w:r>
    </w:p>
    <w:p w14:paraId="034E07A3" w14:textId="77777777" w:rsidR="00A82284" w:rsidRDefault="003A6AD6" w:rsidP="00A8228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2284">
        <w:rPr>
          <w:rFonts w:ascii="Times New Roman" w:hAnsi="Times New Roman" w:cs="Times New Roman"/>
          <w:sz w:val="24"/>
          <w:szCs w:val="24"/>
        </w:rPr>
        <w:br/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Niniejszym oświadczam, że:</w:t>
      </w:r>
      <w:r w:rsidRPr="00A82284">
        <w:rPr>
          <w:rFonts w:ascii="Times New Roman" w:hAnsi="Times New Roman" w:cs="Times New Roman"/>
          <w:sz w:val="24"/>
          <w:szCs w:val="24"/>
        </w:rPr>
        <w:br/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1. Zapoznałem/łam się z treścią </w:t>
      </w:r>
      <w:r w:rsidR="00A82284"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ogłoszenia o przesłuchaniu i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82284" w:rsidRPr="00A82284">
        <w:rPr>
          <w:rStyle w:val="markedcontent"/>
          <w:rFonts w:ascii="Times New Roman" w:hAnsi="Times New Roman" w:cs="Times New Roman"/>
          <w:sz w:val="24"/>
          <w:szCs w:val="24"/>
        </w:rPr>
        <w:t>ak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ceptuję jego warunki.</w:t>
      </w:r>
      <w:r w:rsidRPr="00A82284">
        <w:rPr>
          <w:rFonts w:ascii="Times New Roman" w:hAnsi="Times New Roman" w:cs="Times New Roman"/>
          <w:sz w:val="24"/>
          <w:szCs w:val="24"/>
        </w:rPr>
        <w:br/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2. Wyrażam zgodę na przetwarzanie moich danych osobowych dla potrzeb</w:t>
      </w:r>
      <w:r w:rsidR="00A82284"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rekrutacji </w:t>
      </w:r>
      <w:r w:rsidR="00A8228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A82284"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Filharmonii Świętokrzyskiej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zgodnie z art. 6 ust. 1 lit. a Rozporządzenia Parlamentu Europejskiego i Rady</w:t>
      </w:r>
      <w:r w:rsid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(UE) 2016/679 z dnia 27 kwietnia 2016 r. w sprawie ochrony osób fizycznych w</w:t>
      </w:r>
      <w:r w:rsidR="00A82284"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związku z przetwarzaniem danych osobowych i w sprawie swobodnego</w:t>
      </w:r>
      <w:r w:rsidR="00A82284"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przepływu takich danych oraz uchylenia dyrektywy 95/46/WE (ogólne</w:t>
      </w:r>
      <w:r w:rsidR="00A82284"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rozporządzenie </w:t>
      </w:r>
      <w:r w:rsidR="00A8228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o ochronie danych).</w:t>
      </w:r>
      <w:r w:rsidRPr="00A82284">
        <w:rPr>
          <w:rFonts w:ascii="Times New Roman" w:hAnsi="Times New Roman" w:cs="Times New Roman"/>
          <w:sz w:val="24"/>
          <w:szCs w:val="24"/>
        </w:rPr>
        <w:br/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3. W przypadku zdania egzaminu, ale nie nawiązania stosunku pracy z </w:t>
      </w:r>
      <w:r w:rsid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Filharmonią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zaraz po zdanym egzaminie, zgadzam się, by moje dane były przechowywane</w:t>
      </w:r>
      <w:r w:rsid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przez rok na wypadek zamiaru </w:t>
      </w:r>
      <w:r w:rsid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Filharmonii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nawiązania stosunku pracy ze mną</w:t>
      </w:r>
      <w:r w:rsid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w późniejszym terminie.</w:t>
      </w:r>
      <w:r w:rsidRPr="00A82284">
        <w:rPr>
          <w:rFonts w:ascii="Times New Roman" w:hAnsi="Times New Roman" w:cs="Times New Roman"/>
          <w:sz w:val="24"/>
          <w:szCs w:val="24"/>
        </w:rPr>
        <w:br/>
      </w:r>
    </w:p>
    <w:p w14:paraId="681A283B" w14:textId="77777777" w:rsidR="00A82284" w:rsidRDefault="00A82284" w:rsidP="00A8228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470D79" w14:textId="77777777" w:rsidR="00A82284" w:rsidRDefault="00A82284" w:rsidP="00A8228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C04D87" w14:textId="28E291C4" w:rsidR="001B5524" w:rsidRPr="00A82284" w:rsidRDefault="003A6AD6" w:rsidP="00A822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</w:t>
      </w:r>
      <w:r w:rsidRPr="00A82284">
        <w:rPr>
          <w:rFonts w:ascii="Times New Roman" w:hAnsi="Times New Roman" w:cs="Times New Roman"/>
          <w:sz w:val="24"/>
          <w:szCs w:val="24"/>
        </w:rPr>
        <w:br/>
      </w:r>
      <w:r w:rsidR="00A8228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Pr="00A82284">
        <w:rPr>
          <w:rStyle w:val="markedcontent"/>
          <w:rFonts w:ascii="Times New Roman" w:hAnsi="Times New Roman" w:cs="Times New Roman"/>
          <w:sz w:val="24"/>
          <w:szCs w:val="24"/>
        </w:rPr>
        <w:t>podpis</w:t>
      </w:r>
    </w:p>
    <w:sectPr w:rsidR="001B5524" w:rsidRPr="00A8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72"/>
    <w:rsid w:val="001B5524"/>
    <w:rsid w:val="003A6AD6"/>
    <w:rsid w:val="006A7C72"/>
    <w:rsid w:val="00A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B846"/>
  <w15:chartTrackingRefBased/>
  <w15:docId w15:val="{07F5D3DB-1E14-4E80-9CF5-FD35CBD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A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Witkowska</dc:creator>
  <cp:keywords/>
  <dc:description/>
  <cp:lastModifiedBy>Helena Witkowska</cp:lastModifiedBy>
  <cp:revision>4</cp:revision>
  <dcterms:created xsi:type="dcterms:W3CDTF">2022-07-06T09:57:00Z</dcterms:created>
  <dcterms:modified xsi:type="dcterms:W3CDTF">2022-07-06T11:06:00Z</dcterms:modified>
</cp:coreProperties>
</file>